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336A" w14:textId="79666C9D" w:rsidR="00932C9A" w:rsidRPr="00E22792" w:rsidRDefault="00932C9A" w:rsidP="00A70903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Toc410204570"/>
      <w:bookmarkStart w:id="1" w:name="_Toc410728177"/>
      <w:r w:rsidRPr="00E22792">
        <w:rPr>
          <w:rFonts w:ascii="Times New Roman" w:eastAsia="標楷體" w:hAnsi="Times New Roman"/>
          <w:sz w:val="32"/>
          <w:szCs w:val="32"/>
        </w:rPr>
        <w:t>佛光大學</w:t>
      </w:r>
      <w:r w:rsidR="005052F1">
        <w:rPr>
          <w:rFonts w:ascii="Times New Roman" w:eastAsia="標楷體" w:hAnsi="Times New Roman"/>
          <w:sz w:val="32"/>
          <w:szCs w:val="32"/>
        </w:rPr>
        <w:t>2018</w:t>
      </w:r>
      <w:r w:rsidR="00296EB8" w:rsidRPr="00E22792">
        <w:rPr>
          <w:rFonts w:ascii="Times New Roman" w:eastAsia="標楷體" w:hAnsi="Times New Roman"/>
          <w:sz w:val="32"/>
          <w:szCs w:val="32"/>
        </w:rPr>
        <w:t>海外</w:t>
      </w:r>
      <w:r w:rsidRPr="00E22792">
        <w:rPr>
          <w:rFonts w:ascii="Times New Roman" w:eastAsia="標楷體" w:hAnsi="Times New Roman"/>
          <w:sz w:val="32"/>
          <w:szCs w:val="32"/>
        </w:rPr>
        <w:t>實習申請表</w:t>
      </w:r>
      <w:bookmarkEnd w:id="0"/>
      <w:bookmarkEnd w:id="1"/>
    </w:p>
    <w:tbl>
      <w:tblPr>
        <w:tblW w:w="93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1843"/>
        <w:gridCol w:w="1417"/>
        <w:gridCol w:w="2122"/>
        <w:gridCol w:w="2190"/>
      </w:tblGrid>
      <w:tr w:rsidR="00A96D78" w:rsidRPr="005926A1" w14:paraId="16630219" w14:textId="77777777" w:rsidTr="004007FD">
        <w:trPr>
          <w:cantSplit/>
          <w:trHeight w:val="533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34200" w14:textId="77777777" w:rsidR="00A96D78" w:rsidRPr="005926A1" w:rsidRDefault="00A96D78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C155" w14:textId="77777777" w:rsidR="00A96D78" w:rsidRPr="005926A1" w:rsidRDefault="00A96D78" w:rsidP="00A70903">
            <w:pPr>
              <w:spacing w:line="360" w:lineRule="auto"/>
              <w:ind w:left="252" w:hangingChars="105" w:hanging="25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0B0B8" w14:textId="77777777" w:rsidR="00A96D78" w:rsidRPr="005926A1" w:rsidRDefault="00A96D78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9D870B1" w14:textId="77777777" w:rsidR="00A96D78" w:rsidRPr="005926A1" w:rsidRDefault="00A96D78" w:rsidP="00A70903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F67F4B7" w14:textId="77777777" w:rsidR="005926A1" w:rsidRPr="005926A1" w:rsidRDefault="005926A1" w:rsidP="00A70903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0223F616" w14:textId="77777777" w:rsidR="005926A1" w:rsidRPr="005926A1" w:rsidRDefault="005926A1" w:rsidP="00A70903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38A46928" w14:textId="77777777" w:rsidR="00A96D78" w:rsidRPr="005926A1" w:rsidRDefault="00A96D78" w:rsidP="00A70903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二吋照片</w:t>
            </w:r>
          </w:p>
        </w:tc>
      </w:tr>
      <w:tr w:rsidR="00E22792" w:rsidRPr="005926A1" w14:paraId="3FC58C7A" w14:textId="77777777" w:rsidTr="004007FD">
        <w:trPr>
          <w:cantSplit/>
          <w:trHeight w:val="129"/>
          <w:jc w:val="center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542609" w14:textId="77777777" w:rsidR="00E22792" w:rsidRPr="005926A1" w:rsidRDefault="00E22792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系級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0A4426E0" w14:textId="77777777" w:rsidR="00E22792" w:rsidRPr="005926A1" w:rsidRDefault="00E22792" w:rsidP="00A70903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73941FBC" w14:textId="77777777" w:rsidR="00E22792" w:rsidRPr="005926A1" w:rsidRDefault="00E22792" w:rsidP="00E22792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49270A0" w14:textId="77777777" w:rsidR="00E22792" w:rsidRPr="005926A1" w:rsidRDefault="00E22792" w:rsidP="00A70903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14:paraId="50F77162" w14:textId="77777777" w:rsidR="00E22792" w:rsidRPr="005926A1" w:rsidRDefault="00E22792" w:rsidP="00A70903">
            <w:pPr>
              <w:widowControl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2792" w:rsidRPr="005926A1" w14:paraId="218E1EA1" w14:textId="77777777" w:rsidTr="004007FD">
        <w:trPr>
          <w:cantSplit/>
          <w:trHeight w:val="68"/>
          <w:jc w:val="center"/>
        </w:trPr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AEFED" w14:textId="77777777" w:rsidR="00E22792" w:rsidRPr="005926A1" w:rsidRDefault="00E22792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L</w:t>
            </w:r>
            <w:r>
              <w:rPr>
                <w:rFonts w:ascii="Times New Roman" w:eastAsia="標楷體" w:hAnsi="Times New Roman"/>
                <w:szCs w:val="24"/>
              </w:rPr>
              <w:t>ine 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C31523" w14:textId="77777777" w:rsidR="00E22792" w:rsidRPr="00E22792" w:rsidRDefault="00E22792" w:rsidP="00A70903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0EC8D8" w14:textId="77777777" w:rsidR="00E22792" w:rsidRPr="00E22792" w:rsidRDefault="00E22792" w:rsidP="00E22792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E22792">
              <w:rPr>
                <w:rFonts w:ascii="Times New Roman" w:eastAsia="標楷體" w:hAnsi="Times New Roman"/>
                <w:szCs w:val="24"/>
              </w:rPr>
              <w:t>FB ID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3BB3F3" w14:textId="77777777" w:rsidR="00E22792" w:rsidRPr="00E22792" w:rsidRDefault="00E22792" w:rsidP="00A70903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7354EE" w14:textId="77777777" w:rsidR="00E22792" w:rsidRPr="005926A1" w:rsidRDefault="00E22792" w:rsidP="00A70903">
            <w:pPr>
              <w:widowControl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6D78" w:rsidRPr="005926A1" w14:paraId="49FAC486" w14:textId="77777777" w:rsidTr="004D78E3">
        <w:trPr>
          <w:cantSplit/>
          <w:trHeight w:val="176"/>
          <w:jc w:val="center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39DD1A" w14:textId="77777777" w:rsidR="00A96D78" w:rsidRPr="005926A1" w:rsidRDefault="00A96D78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53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42DC0" w14:textId="77777777" w:rsidR="00A96D78" w:rsidRPr="00E22792" w:rsidRDefault="00A96D78" w:rsidP="00A70903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14:paraId="3EBBE987" w14:textId="77777777" w:rsidR="00A96D78" w:rsidRPr="005926A1" w:rsidRDefault="00A96D78" w:rsidP="00A70903">
            <w:pPr>
              <w:widowControl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6D78" w:rsidRPr="005926A1" w14:paraId="7147749A" w14:textId="77777777" w:rsidTr="004D78E3">
        <w:trPr>
          <w:cantSplit/>
          <w:trHeight w:val="485"/>
          <w:jc w:val="center"/>
        </w:trPr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1269" w14:textId="77777777" w:rsidR="00A96D78" w:rsidRPr="005926A1" w:rsidRDefault="00A96D78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9915CB" w14:textId="77777777" w:rsidR="00A96D78" w:rsidRPr="005926A1" w:rsidRDefault="00A96D78" w:rsidP="00A70903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E5E9CF" w14:textId="77777777" w:rsidR="00A96D78" w:rsidRPr="005926A1" w:rsidRDefault="00A96D78" w:rsidP="00A70903">
            <w:pPr>
              <w:widowControl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6D78" w:rsidRPr="005926A1" w14:paraId="5D966D68" w14:textId="77777777" w:rsidTr="004D78E3">
        <w:trPr>
          <w:cantSplit/>
          <w:trHeight w:val="494"/>
          <w:jc w:val="center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11FF2" w14:textId="77777777" w:rsidR="00A96D78" w:rsidRPr="005926A1" w:rsidRDefault="00A96D78" w:rsidP="000E760A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實習單位</w:t>
            </w:r>
            <w:r w:rsidR="00A70903" w:rsidRPr="005926A1">
              <w:rPr>
                <w:rFonts w:ascii="Times New Roman" w:eastAsia="標楷體" w:hAnsi="Times New Roman"/>
                <w:szCs w:val="24"/>
              </w:rPr>
              <w:t>/</w:t>
            </w:r>
            <w:r w:rsidR="000E760A">
              <w:rPr>
                <w:rFonts w:ascii="Times New Roman" w:eastAsia="標楷體" w:hAnsi="Times New Roman"/>
                <w:szCs w:val="24"/>
              </w:rPr>
              <w:t>志願</w:t>
            </w:r>
            <w:r w:rsidR="00EE586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EE5866">
              <w:rPr>
                <w:rFonts w:ascii="Times New Roman" w:eastAsia="標楷體" w:hAnsi="Times New Roman" w:hint="eastAsia"/>
                <w:szCs w:val="24"/>
              </w:rPr>
              <w:t>月份</w:t>
            </w:r>
          </w:p>
        </w:tc>
        <w:tc>
          <w:tcPr>
            <w:tcW w:w="7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01D219" w14:textId="6961CEC6" w:rsidR="006A2C9C" w:rsidRDefault="006A2C9C" w:rsidP="006A2C9C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 w:rsidR="003F134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___________________ </w:t>
            </w:r>
          </w:p>
          <w:p w14:paraId="02A9D2DA" w14:textId="729C73CC" w:rsidR="006A2C9C" w:rsidRPr="00EE5866" w:rsidRDefault="006A2C9C" w:rsidP="006A2C9C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2. </w:t>
            </w:r>
            <w:r>
              <w:rPr>
                <w:rFonts w:ascii="Times New Roman" w:eastAsia="標楷體" w:hAnsi="Times New Roman"/>
                <w:szCs w:val="24"/>
              </w:rPr>
              <w:t>___________________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80AB389" w14:textId="77135CE8" w:rsidR="00EE5866" w:rsidRPr="00EE5866" w:rsidRDefault="006A2C9C" w:rsidP="00EE5866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___________________</w:t>
            </w:r>
            <w:r>
              <w:t xml:space="preserve"> </w:t>
            </w:r>
            <w:bookmarkStart w:id="2" w:name="_GoBack"/>
            <w:bookmarkEnd w:id="2"/>
          </w:p>
        </w:tc>
      </w:tr>
      <w:tr w:rsidR="00AF47F6" w:rsidRPr="005926A1" w14:paraId="45F0300F" w14:textId="77777777" w:rsidTr="004D78E3">
        <w:trPr>
          <w:cantSplit/>
          <w:trHeight w:val="494"/>
          <w:jc w:val="center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0911" w14:textId="77777777" w:rsidR="00AF47F6" w:rsidRDefault="00AF47F6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參加說明會</w:t>
            </w:r>
          </w:p>
        </w:tc>
        <w:tc>
          <w:tcPr>
            <w:tcW w:w="7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98CCA9" w14:textId="77777777" w:rsidR="00AF47F6" w:rsidRDefault="00AF47F6" w:rsidP="00A7090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  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5926A1" w:rsidRPr="005926A1" w14:paraId="195C90B4" w14:textId="77777777" w:rsidTr="004D78E3">
        <w:trPr>
          <w:cantSplit/>
          <w:trHeight w:val="494"/>
          <w:jc w:val="center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7FED" w14:textId="77777777" w:rsidR="005926A1" w:rsidRPr="005926A1" w:rsidRDefault="005926A1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打工經驗</w:t>
            </w:r>
          </w:p>
        </w:tc>
        <w:tc>
          <w:tcPr>
            <w:tcW w:w="7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85DB9" w14:textId="77777777" w:rsidR="005926A1" w:rsidRPr="005926A1" w:rsidRDefault="005926A1" w:rsidP="00A70903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456045A4" w14:textId="77777777" w:rsidR="005926A1" w:rsidRPr="005926A1" w:rsidRDefault="005926A1" w:rsidP="00A70903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26A1" w:rsidRPr="005926A1" w14:paraId="67E1D716" w14:textId="77777777" w:rsidTr="004D78E3">
        <w:trPr>
          <w:cantSplit/>
          <w:trHeight w:val="494"/>
          <w:jc w:val="center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00FE" w14:textId="77777777" w:rsidR="005926A1" w:rsidRPr="005926A1" w:rsidRDefault="005926A1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社團經驗</w:t>
            </w:r>
          </w:p>
        </w:tc>
        <w:tc>
          <w:tcPr>
            <w:tcW w:w="7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ABB36" w14:textId="77777777" w:rsidR="005926A1" w:rsidRPr="005926A1" w:rsidRDefault="005926A1" w:rsidP="00A70903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72ACBD2A" w14:textId="77777777" w:rsidR="005926A1" w:rsidRPr="005926A1" w:rsidRDefault="005926A1" w:rsidP="00A70903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26A1" w:rsidRPr="005926A1" w14:paraId="4150524B" w14:textId="77777777" w:rsidTr="004D78E3">
        <w:trPr>
          <w:cantSplit/>
          <w:trHeight w:val="494"/>
          <w:jc w:val="center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574F" w14:textId="77777777" w:rsidR="005926A1" w:rsidRDefault="005926A1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語言能力</w:t>
            </w:r>
          </w:p>
          <w:p w14:paraId="0DF35642" w14:textId="77777777" w:rsidR="004D78E3" w:rsidRPr="005926A1" w:rsidRDefault="004D78E3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（中英日</w:t>
            </w:r>
            <w:r w:rsidR="00097D2D">
              <w:rPr>
                <w:rFonts w:ascii="Times New Roman" w:eastAsia="標楷體" w:hAnsi="Times New Roman"/>
                <w:szCs w:val="24"/>
              </w:rPr>
              <w:t>等</w:t>
            </w:r>
            <w:r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7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40CC50" w14:textId="77777777" w:rsidR="005926A1" w:rsidRPr="005926A1" w:rsidRDefault="005926A1" w:rsidP="00A70903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0FEAE498" w14:textId="77777777" w:rsidR="005926A1" w:rsidRPr="005926A1" w:rsidRDefault="005926A1" w:rsidP="00A70903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AE2" w:rsidRPr="005926A1" w14:paraId="10A8134E" w14:textId="77777777" w:rsidTr="004D78E3">
        <w:trPr>
          <w:cantSplit/>
          <w:trHeight w:val="599"/>
          <w:jc w:val="center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1CE21" w14:textId="77777777" w:rsidR="00624AE2" w:rsidRDefault="00624AE2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專業技能</w:t>
            </w:r>
          </w:p>
          <w:p w14:paraId="45FD9B62" w14:textId="77777777" w:rsidR="004D78E3" w:rsidRPr="005926A1" w:rsidRDefault="004D78E3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（證照）</w:t>
            </w:r>
          </w:p>
        </w:tc>
        <w:tc>
          <w:tcPr>
            <w:tcW w:w="7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EDED0" w14:textId="77777777" w:rsidR="00624AE2" w:rsidRPr="005926A1" w:rsidRDefault="00624AE2" w:rsidP="00A70903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5FF68DBA" w14:textId="77777777" w:rsidR="00A70903" w:rsidRPr="005926A1" w:rsidRDefault="00A70903" w:rsidP="00A70903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70903" w:rsidRPr="005926A1" w14:paraId="68A2F18E" w14:textId="77777777" w:rsidTr="004D78E3">
        <w:trPr>
          <w:cantSplit/>
          <w:trHeight w:val="599"/>
          <w:jc w:val="center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95F0B" w14:textId="5A5745A9" w:rsidR="004D78E3" w:rsidRDefault="006A2C9C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對</w:t>
            </w:r>
            <w:r w:rsidR="00A70903" w:rsidRPr="005926A1">
              <w:rPr>
                <w:rFonts w:ascii="Times New Roman" w:eastAsia="標楷體" w:hAnsi="Times New Roman"/>
                <w:szCs w:val="24"/>
              </w:rPr>
              <w:t>實習單位</w:t>
            </w:r>
          </w:p>
          <w:p w14:paraId="6BBFFC50" w14:textId="77777777" w:rsidR="00A70903" w:rsidRPr="005926A1" w:rsidRDefault="00A70903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認識與了解</w:t>
            </w:r>
          </w:p>
        </w:tc>
        <w:tc>
          <w:tcPr>
            <w:tcW w:w="7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F88AA" w14:textId="77777777" w:rsidR="00A70903" w:rsidRPr="005926A1" w:rsidRDefault="00A70903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036AC87D" w14:textId="77777777" w:rsidR="00A70903" w:rsidRPr="005926A1" w:rsidRDefault="00A70903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329A1803" w14:textId="77777777" w:rsidR="00A70903" w:rsidRPr="005926A1" w:rsidRDefault="00A70903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5C97F232" w14:textId="77777777" w:rsidR="005926A1" w:rsidRPr="005926A1" w:rsidRDefault="005926A1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4C335077" w14:textId="77777777" w:rsidR="00A70903" w:rsidRPr="005926A1" w:rsidRDefault="00A70903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67A2B913" w14:textId="77777777" w:rsidR="00A70903" w:rsidRPr="005926A1" w:rsidRDefault="00A70903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03D03" w:rsidRPr="005926A1" w14:paraId="6389FD4F" w14:textId="77777777" w:rsidTr="004D78E3">
        <w:trPr>
          <w:cantSplit/>
          <w:trHeight w:val="599"/>
          <w:jc w:val="center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C4C1" w14:textId="77777777" w:rsidR="00F03D03" w:rsidRPr="005926A1" w:rsidRDefault="00F03D03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lastRenderedPageBreak/>
              <w:t>實習理由</w:t>
            </w:r>
          </w:p>
        </w:tc>
        <w:tc>
          <w:tcPr>
            <w:tcW w:w="7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9DF6BB" w14:textId="77777777" w:rsidR="00F03D03" w:rsidRPr="005926A1" w:rsidRDefault="00F03D03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400F3CE0" w14:textId="77777777" w:rsidR="00F03D03" w:rsidRPr="005926A1" w:rsidRDefault="00F03D03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239F2828" w14:textId="77777777" w:rsidR="00F03D03" w:rsidRPr="005926A1" w:rsidRDefault="00F03D03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2BD444A6" w14:textId="77777777" w:rsidR="00F03D03" w:rsidRPr="005926A1" w:rsidRDefault="00F03D03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095A5E0A" w14:textId="77777777" w:rsidR="00F03D03" w:rsidRPr="005926A1" w:rsidRDefault="00F03D03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6AD64EEB" w14:textId="77777777" w:rsidR="00F03D03" w:rsidRPr="005926A1" w:rsidRDefault="00F03D03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3A9E6A6F" w14:textId="77777777" w:rsidR="00F03D03" w:rsidRPr="005926A1" w:rsidRDefault="00F03D03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6A65EEE0" w14:textId="77777777" w:rsidR="00F03D03" w:rsidRPr="005926A1" w:rsidRDefault="00F03D03" w:rsidP="00A70903">
            <w:pPr>
              <w:tabs>
                <w:tab w:val="left" w:pos="705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26A1" w:rsidRPr="005926A1" w14:paraId="59200DDC" w14:textId="77777777" w:rsidTr="004D78E3">
        <w:trPr>
          <w:cantSplit/>
          <w:trHeight w:val="599"/>
          <w:jc w:val="center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7BC28" w14:textId="77777777" w:rsidR="005926A1" w:rsidRPr="005926A1" w:rsidRDefault="005926A1" w:rsidP="00A70903">
            <w:pPr>
              <w:spacing w:line="360" w:lineRule="auto"/>
              <w:ind w:left="252" w:hangingChars="105" w:hanging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自傳</w:t>
            </w:r>
          </w:p>
        </w:tc>
        <w:tc>
          <w:tcPr>
            <w:tcW w:w="7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A190E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08F015B7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7D7DC90C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5D96BAB5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7A859A93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7287FE06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66291980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51C41DF0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6BBD633E" w14:textId="77777777" w:rsid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5B95204E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03054800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7CA7DE8B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4F1183B1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6DF5FE2E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11252599" w14:textId="77777777" w:rsidR="005926A1" w:rsidRPr="005926A1" w:rsidRDefault="005926A1" w:rsidP="005926A1">
            <w:pPr>
              <w:tabs>
                <w:tab w:val="left" w:pos="1680"/>
              </w:tabs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6D78" w:rsidRPr="005926A1" w14:paraId="7F94C289" w14:textId="77777777" w:rsidTr="004D78E3">
        <w:trPr>
          <w:cantSplit/>
          <w:trHeight w:val="686"/>
          <w:jc w:val="center"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C0A25D" w14:textId="77777777" w:rsidR="00A96D78" w:rsidRPr="005926A1" w:rsidRDefault="00A96D78" w:rsidP="00A70903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申請人簽名</w:t>
            </w:r>
          </w:p>
        </w:tc>
        <w:tc>
          <w:tcPr>
            <w:tcW w:w="757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221A3C7" w14:textId="77777777" w:rsidR="00A96D78" w:rsidRPr="005926A1" w:rsidRDefault="00A96D78" w:rsidP="00A70903">
            <w:pPr>
              <w:widowControl/>
              <w:spacing w:line="360" w:lineRule="auto"/>
              <w:ind w:leftChars="77" w:left="185"/>
              <w:jc w:val="right"/>
              <w:outlineLvl w:val="3"/>
              <w:rPr>
                <w:rFonts w:ascii="Times New Roman" w:eastAsia="標楷體" w:hAnsi="Times New Roman"/>
                <w:szCs w:val="24"/>
              </w:rPr>
            </w:pPr>
            <w:r w:rsidRPr="005926A1">
              <w:rPr>
                <w:rFonts w:ascii="Times New Roman" w:eastAsia="標楷體" w:hAnsi="Times New Roman"/>
                <w:szCs w:val="24"/>
              </w:rPr>
              <w:t>日期：</w:t>
            </w:r>
            <w:r w:rsidRPr="005926A1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926A1">
              <w:rPr>
                <w:rFonts w:ascii="Times New Roman" w:eastAsia="標楷體" w:hAnsi="Times New Roman"/>
                <w:szCs w:val="24"/>
              </w:rPr>
              <w:t>年</w:t>
            </w:r>
            <w:r w:rsidRPr="005926A1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926A1">
              <w:rPr>
                <w:rFonts w:ascii="Times New Roman" w:eastAsia="標楷體" w:hAnsi="Times New Roman"/>
                <w:szCs w:val="24"/>
              </w:rPr>
              <w:t>月</w:t>
            </w:r>
            <w:r w:rsidRPr="005926A1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5926A1">
              <w:rPr>
                <w:rFonts w:ascii="Times New Roman" w:eastAsia="標楷體" w:hAnsi="Times New Roman"/>
                <w:szCs w:val="24"/>
              </w:rPr>
              <w:t>日</w:t>
            </w:r>
            <w:r w:rsidRPr="005926A1">
              <w:rPr>
                <w:rFonts w:ascii="Times New Roman" w:eastAsia="標楷體" w:hAnsi="Times New Roman"/>
                <w:szCs w:val="24"/>
              </w:rPr>
              <w:t xml:space="preserve">     </w:t>
            </w:r>
          </w:p>
        </w:tc>
      </w:tr>
    </w:tbl>
    <w:p w14:paraId="08F7F949" w14:textId="77777777" w:rsidR="0070495D" w:rsidRDefault="0070495D"/>
    <w:sectPr w:rsidR="0070495D" w:rsidSect="00704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FFBEF" w14:textId="77777777" w:rsidR="005A6B4E" w:rsidRDefault="005A6B4E" w:rsidP="00A96D78">
      <w:r>
        <w:separator/>
      </w:r>
    </w:p>
  </w:endnote>
  <w:endnote w:type="continuationSeparator" w:id="0">
    <w:p w14:paraId="473E5752" w14:textId="77777777" w:rsidR="005A6B4E" w:rsidRDefault="005A6B4E" w:rsidP="00A9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40D1" w14:textId="77777777" w:rsidR="005A6B4E" w:rsidRDefault="005A6B4E" w:rsidP="00A96D78">
      <w:r>
        <w:separator/>
      </w:r>
    </w:p>
  </w:footnote>
  <w:footnote w:type="continuationSeparator" w:id="0">
    <w:p w14:paraId="0DC129EE" w14:textId="77777777" w:rsidR="005A6B4E" w:rsidRDefault="005A6B4E" w:rsidP="00A9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F6ED5"/>
    <w:multiLevelType w:val="hybridMultilevel"/>
    <w:tmpl w:val="7D30FAC4"/>
    <w:lvl w:ilvl="0" w:tplc="E7E4B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9A"/>
    <w:rsid w:val="00047AC4"/>
    <w:rsid w:val="00097D2D"/>
    <w:rsid w:val="000E760A"/>
    <w:rsid w:val="001C3DFB"/>
    <w:rsid w:val="00274B02"/>
    <w:rsid w:val="00296EB8"/>
    <w:rsid w:val="00300316"/>
    <w:rsid w:val="003415E2"/>
    <w:rsid w:val="00386823"/>
    <w:rsid w:val="003A57B5"/>
    <w:rsid w:val="003C3D46"/>
    <w:rsid w:val="003C3FB9"/>
    <w:rsid w:val="003E76AE"/>
    <w:rsid w:val="003F134D"/>
    <w:rsid w:val="004007FD"/>
    <w:rsid w:val="00473E38"/>
    <w:rsid w:val="004D78E3"/>
    <w:rsid w:val="005052F1"/>
    <w:rsid w:val="005926A1"/>
    <w:rsid w:val="005A01A2"/>
    <w:rsid w:val="005A25BB"/>
    <w:rsid w:val="005A6B4E"/>
    <w:rsid w:val="00624AE2"/>
    <w:rsid w:val="006A2C9C"/>
    <w:rsid w:val="0070408B"/>
    <w:rsid w:val="0070495D"/>
    <w:rsid w:val="00727658"/>
    <w:rsid w:val="00747234"/>
    <w:rsid w:val="00784FF1"/>
    <w:rsid w:val="007A457B"/>
    <w:rsid w:val="0086104E"/>
    <w:rsid w:val="00932C9A"/>
    <w:rsid w:val="00952296"/>
    <w:rsid w:val="00983F79"/>
    <w:rsid w:val="00A70903"/>
    <w:rsid w:val="00A750E6"/>
    <w:rsid w:val="00A8694A"/>
    <w:rsid w:val="00A96D78"/>
    <w:rsid w:val="00AF47F6"/>
    <w:rsid w:val="00AF5291"/>
    <w:rsid w:val="00C17B9F"/>
    <w:rsid w:val="00D96898"/>
    <w:rsid w:val="00DA3BDD"/>
    <w:rsid w:val="00E22792"/>
    <w:rsid w:val="00E57A46"/>
    <w:rsid w:val="00EE5866"/>
    <w:rsid w:val="00F03D03"/>
    <w:rsid w:val="00F56A51"/>
    <w:rsid w:val="00FE0F52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FB57B"/>
  <w15:docId w15:val="{6D2DE975-EBCF-4393-A7FF-317F292B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32C9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32C9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32C9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A96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6D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6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D7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76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Shangmao CHEN</cp:lastModifiedBy>
  <cp:revision>21</cp:revision>
  <dcterms:created xsi:type="dcterms:W3CDTF">2015-10-21T05:43:00Z</dcterms:created>
  <dcterms:modified xsi:type="dcterms:W3CDTF">2018-05-02T01:23:00Z</dcterms:modified>
</cp:coreProperties>
</file>